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78FE" w14:textId="21E99FE3" w:rsidR="00C144F9" w:rsidRDefault="00C059DA" w:rsidP="007C155F">
      <w:pPr>
        <w:jc w:val="center"/>
      </w:pPr>
      <w:r>
        <w:t>Range Rider Homeowner’s’ Association, Inc.</w:t>
      </w:r>
    </w:p>
    <w:p w14:paraId="7FE2E5AA" w14:textId="201CD10A" w:rsidR="00C059DA" w:rsidRDefault="00C059DA" w:rsidP="007C155F">
      <w:pPr>
        <w:jc w:val="center"/>
      </w:pPr>
      <w:r>
        <w:t>Board of Directors Meeting Minutes</w:t>
      </w:r>
    </w:p>
    <w:p w14:paraId="0C8C311F" w14:textId="56D3B6DE" w:rsidR="00C059DA" w:rsidRDefault="00C059DA" w:rsidP="007C155F">
      <w:pPr>
        <w:jc w:val="center"/>
      </w:pPr>
      <w:r>
        <w:t>8 Sep 2022</w:t>
      </w:r>
    </w:p>
    <w:p w14:paraId="3162FBFF" w14:textId="1AA7934B" w:rsidR="006915C3" w:rsidRDefault="006915C3" w:rsidP="006915C3"/>
    <w:p w14:paraId="29CA7732" w14:textId="574B6F90" w:rsidR="00C059DA" w:rsidRDefault="00C059DA" w:rsidP="006915C3"/>
    <w:p w14:paraId="0403BC36" w14:textId="5D72DC61" w:rsidR="00C059DA" w:rsidRDefault="00C059DA" w:rsidP="00C059DA">
      <w:pPr>
        <w:pStyle w:val="ListParagraph"/>
        <w:numPr>
          <w:ilvl w:val="0"/>
          <w:numId w:val="26"/>
        </w:numPr>
      </w:pPr>
      <w:r>
        <w:t>Meeting (via Zoom) was called to order at 7:12 P.M. by Treasurer Annalisa Jameson.</w:t>
      </w:r>
    </w:p>
    <w:p w14:paraId="1A7D6DF3" w14:textId="68F5F256" w:rsidR="00C059DA" w:rsidRDefault="00C059DA" w:rsidP="00C059DA">
      <w:pPr>
        <w:pStyle w:val="ListParagraph"/>
      </w:pPr>
      <w:r>
        <w:t>(President Michael Costello’s attendance was unavoidably delayed.)</w:t>
      </w:r>
      <w:r w:rsidR="002744F3">
        <w:t xml:space="preserve"> Attending were Board Members:  </w:t>
      </w:r>
      <w:r w:rsidR="00D21376">
        <w:t xml:space="preserve">Michael Costello, </w:t>
      </w:r>
      <w:r w:rsidR="002744F3">
        <w:t xml:space="preserve">Annalisa Jamison, Joseph Martinez, Rick </w:t>
      </w:r>
      <w:proofErr w:type="spellStart"/>
      <w:proofErr w:type="gramStart"/>
      <w:r w:rsidR="002744F3">
        <w:t>Proft</w:t>
      </w:r>
      <w:proofErr w:type="spellEnd"/>
      <w:proofErr w:type="gramEnd"/>
      <w:r w:rsidR="002744F3">
        <w:t xml:space="preserve"> and Lisa Troxel.  HOA member Patty Dennison was also in attendance.</w:t>
      </w:r>
    </w:p>
    <w:p w14:paraId="39181532" w14:textId="77777777" w:rsidR="00F44D10" w:rsidRDefault="00F44D10" w:rsidP="00C059DA">
      <w:pPr>
        <w:pStyle w:val="ListParagraph"/>
      </w:pPr>
    </w:p>
    <w:p w14:paraId="688B223B" w14:textId="6BF1FAA6" w:rsidR="002744F3" w:rsidRDefault="002744F3" w:rsidP="002744F3">
      <w:pPr>
        <w:pStyle w:val="ListParagraph"/>
        <w:numPr>
          <w:ilvl w:val="0"/>
          <w:numId w:val="26"/>
        </w:numPr>
      </w:pPr>
      <w:r>
        <w:t xml:space="preserve">Motion to approve 19 July </w:t>
      </w:r>
      <w:r w:rsidR="00D25D76">
        <w:t>2022 Board</w:t>
      </w:r>
      <w:r w:rsidR="001B3979">
        <w:t xml:space="preserve"> Meeting minutes was made, seconded, and passed.</w:t>
      </w:r>
    </w:p>
    <w:p w14:paraId="3D29AA31" w14:textId="77777777" w:rsidR="00F44D10" w:rsidRDefault="00F44D10" w:rsidP="00F44D10">
      <w:pPr>
        <w:pStyle w:val="ListParagraph"/>
      </w:pPr>
    </w:p>
    <w:p w14:paraId="4C33E67F" w14:textId="0272E542" w:rsidR="001B3979" w:rsidRDefault="001B3979" w:rsidP="002744F3">
      <w:pPr>
        <w:pStyle w:val="ListParagraph"/>
        <w:numPr>
          <w:ilvl w:val="0"/>
          <w:numId w:val="26"/>
        </w:numPr>
      </w:pPr>
      <w:r>
        <w:t>Proposed budget and dues for 2023 were discussed, and with no changes, approved.</w:t>
      </w:r>
    </w:p>
    <w:p w14:paraId="0CD1C515" w14:textId="77777777" w:rsidR="00F44D10" w:rsidRDefault="00F44D10" w:rsidP="00F44D10"/>
    <w:p w14:paraId="6D5B2EC3" w14:textId="4A1FCBE5" w:rsidR="001B3979" w:rsidRDefault="001B3979" w:rsidP="002744F3">
      <w:pPr>
        <w:pStyle w:val="ListParagraph"/>
        <w:numPr>
          <w:ilvl w:val="0"/>
          <w:numId w:val="26"/>
        </w:numPr>
      </w:pPr>
      <w:r>
        <w:t>Proposed letter to members</w:t>
      </w:r>
      <w:r w:rsidR="00B4737E">
        <w:t xml:space="preserve"> including information and dates for upcoming practice</w:t>
      </w:r>
    </w:p>
    <w:p w14:paraId="40DDFD10" w14:textId="6B0E2FA0" w:rsidR="00B4737E" w:rsidRDefault="00B4737E" w:rsidP="00B4737E">
      <w:pPr>
        <w:pStyle w:val="ListParagraph"/>
      </w:pPr>
      <w:r>
        <w:t xml:space="preserve">meetings, instructions on designating a proxy and the reduction in annual dues for attending the annual meeting was discussed. Additionally, </w:t>
      </w:r>
      <w:r w:rsidR="00D25D76">
        <w:t>collecti</w:t>
      </w:r>
      <w:r w:rsidR="00D21376">
        <w:t>on of</w:t>
      </w:r>
      <w:r w:rsidR="00D25D76">
        <w:t xml:space="preserve"> the annual dues </w:t>
      </w:r>
    </w:p>
    <w:p w14:paraId="1460FC53" w14:textId="55994BB2" w:rsidR="00C059DA" w:rsidRDefault="00D25D76" w:rsidP="00F44D10">
      <w:pPr>
        <w:pStyle w:val="ListParagraph"/>
      </w:pPr>
      <w:r>
        <w:t xml:space="preserve">date change – to </w:t>
      </w:r>
      <w:proofErr w:type="gramStart"/>
      <w:r>
        <w:t>March,</w:t>
      </w:r>
      <w:proofErr w:type="gramEnd"/>
      <w:r>
        <w:t xml:space="preserve"> 2023 was discussed and approved.</w:t>
      </w:r>
    </w:p>
    <w:p w14:paraId="74F9BFBB" w14:textId="77777777" w:rsidR="00F44D10" w:rsidRDefault="00F44D10" w:rsidP="00F44D10">
      <w:pPr>
        <w:pStyle w:val="ListParagraph"/>
      </w:pPr>
    </w:p>
    <w:p w14:paraId="02F393AC" w14:textId="49D202A7" w:rsidR="00F44D10" w:rsidRDefault="00F44D10" w:rsidP="00F44D10">
      <w:pPr>
        <w:pStyle w:val="ListParagraph"/>
        <w:numPr>
          <w:ilvl w:val="0"/>
          <w:numId w:val="26"/>
        </w:numPr>
      </w:pPr>
      <w:r>
        <w:t>Dates of October 13</w:t>
      </w:r>
      <w:r w:rsidRPr="00F44D10">
        <w:rPr>
          <w:vertAlign w:val="superscript"/>
        </w:rPr>
        <w:t>th</w:t>
      </w:r>
      <w:r>
        <w:t xml:space="preserve"> and 15</w:t>
      </w:r>
      <w:r w:rsidRPr="00F44D10">
        <w:rPr>
          <w:vertAlign w:val="superscript"/>
        </w:rPr>
        <w:t>th</w:t>
      </w:r>
      <w:r>
        <w:t xml:space="preserve"> for the practice meetings was established.</w:t>
      </w:r>
    </w:p>
    <w:p w14:paraId="18BC9F61" w14:textId="77777777" w:rsidR="00F44D10" w:rsidRDefault="00F44D10" w:rsidP="00F44D10">
      <w:pPr>
        <w:pStyle w:val="ListParagraph"/>
      </w:pPr>
    </w:p>
    <w:p w14:paraId="1296F916" w14:textId="5CB68E25" w:rsidR="00D25D76" w:rsidRDefault="00D25D76" w:rsidP="00D25D76">
      <w:pPr>
        <w:pStyle w:val="ListParagraph"/>
        <w:numPr>
          <w:ilvl w:val="0"/>
          <w:numId w:val="26"/>
        </w:numPr>
      </w:pPr>
      <w:r>
        <w:t>The duties of the board members</w:t>
      </w:r>
      <w:r w:rsidR="00F44D10">
        <w:t xml:space="preserve"> during the annual meeting, along with the requirement to attend at least one of the practice meetings was discussed.</w:t>
      </w:r>
    </w:p>
    <w:p w14:paraId="6277F7C2" w14:textId="77777777" w:rsidR="00FF1EC7" w:rsidRDefault="00FF1EC7" w:rsidP="00FF1EC7"/>
    <w:p w14:paraId="7A7D851E" w14:textId="7B561DBE" w:rsidR="00F44D10" w:rsidRPr="000F0875" w:rsidRDefault="00F44D10" w:rsidP="00D25D76">
      <w:pPr>
        <w:pStyle w:val="ListParagraph"/>
        <w:numPr>
          <w:ilvl w:val="0"/>
          <w:numId w:val="26"/>
        </w:numPr>
      </w:pPr>
      <w:r>
        <w:t>With no further questions, the meeting was adjourned at 8:09 P.M.</w:t>
      </w:r>
    </w:p>
    <w:sectPr w:rsidR="00F44D10" w:rsidRPr="000F0875" w:rsidSect="00A06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8337" w14:textId="77777777" w:rsidR="002F068A" w:rsidRDefault="002F068A" w:rsidP="000872A1">
      <w:r>
        <w:separator/>
      </w:r>
    </w:p>
  </w:endnote>
  <w:endnote w:type="continuationSeparator" w:id="0">
    <w:p w14:paraId="25934A0D" w14:textId="77777777" w:rsidR="002F068A" w:rsidRDefault="002F068A" w:rsidP="0008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319C" w14:textId="77777777" w:rsidR="00A0628A" w:rsidRDefault="00A06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5490" w14:textId="77777777" w:rsidR="00A0628A" w:rsidRDefault="00A06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0408" w14:textId="77777777" w:rsidR="00A0628A" w:rsidRDefault="00A0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02BC" w14:textId="77777777" w:rsidR="002F068A" w:rsidRDefault="002F068A" w:rsidP="000872A1">
      <w:r>
        <w:separator/>
      </w:r>
    </w:p>
  </w:footnote>
  <w:footnote w:type="continuationSeparator" w:id="0">
    <w:p w14:paraId="50DD2FAF" w14:textId="77777777" w:rsidR="002F068A" w:rsidRDefault="002F068A" w:rsidP="0008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5A2C" w14:textId="77777777" w:rsidR="00A0628A" w:rsidRDefault="00A06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9E5" w14:textId="7E4A61ED" w:rsidR="00934945" w:rsidRPr="00A0628A" w:rsidRDefault="00934945" w:rsidP="00A06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D05" w14:textId="77777777" w:rsidR="00A0628A" w:rsidRDefault="00A0628A" w:rsidP="00A062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1E6DC" wp14:editId="26627FE8">
              <wp:simplePos x="0" y="0"/>
              <wp:positionH relativeFrom="column">
                <wp:posOffset>2861749</wp:posOffset>
              </wp:positionH>
              <wp:positionV relativeFrom="paragraph">
                <wp:posOffset>0</wp:posOffset>
              </wp:positionV>
              <wp:extent cx="3657600" cy="73198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731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A7592" w14:textId="77777777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 xml:space="preserve">Range Rider </w:t>
                          </w:r>
                          <w:proofErr w:type="gramStart"/>
                          <w:r w:rsidRPr="00DE3AE3">
                            <w:rPr>
                              <w:sz w:val="20"/>
                              <w:szCs w:val="20"/>
                            </w:rPr>
                            <w:t>Home Owners’</w:t>
                          </w:r>
                          <w:proofErr w:type="gramEnd"/>
                          <w:r w:rsidRPr="00DE3AE3">
                            <w:rPr>
                              <w:sz w:val="20"/>
                              <w:szCs w:val="20"/>
                            </w:rPr>
                            <w:t xml:space="preserve"> Association</w:t>
                          </w:r>
                        </w:p>
                        <w:p w14:paraId="33BD4D30" w14:textId="3972C15D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>P.O. Box 7004</w:t>
                          </w:r>
                          <w:r w:rsidR="00666B77">
                            <w:rPr>
                              <w:sz w:val="20"/>
                              <w:szCs w:val="20"/>
                            </w:rPr>
                            <w:t>05</w:t>
                          </w:r>
                        </w:p>
                        <w:p w14:paraId="0046FA8A" w14:textId="77777777" w:rsidR="00A0628A" w:rsidRPr="00DE3AE3" w:rsidRDefault="00A0628A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3AE3">
                            <w:rPr>
                              <w:sz w:val="20"/>
                              <w:szCs w:val="20"/>
                            </w:rPr>
                            <w:t>San Antonio, TX  78270</w:t>
                          </w:r>
                        </w:p>
                        <w:p w14:paraId="3E063A47" w14:textId="77777777" w:rsidR="00A0628A" w:rsidRPr="00DE3AE3" w:rsidRDefault="00000000" w:rsidP="00A0628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628A" w:rsidRPr="001529CC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http://rangeriderhoa.org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1E6D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35pt;margin-top:0;width:4in;height:5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" filled="f" stroked="f">
              <v:textbox>
                <w:txbxContent>
                  <w:p w14:paraId="4E3A7592" w14:textId="77777777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 xml:space="preserve">Range Rider </w:t>
                    </w:r>
                    <w:proofErr w:type="gramStart"/>
                    <w:r w:rsidRPr="00DE3AE3">
                      <w:rPr>
                        <w:sz w:val="20"/>
                        <w:szCs w:val="20"/>
                      </w:rPr>
                      <w:t>Home Owners’</w:t>
                    </w:r>
                    <w:proofErr w:type="gramEnd"/>
                    <w:r w:rsidRPr="00DE3AE3">
                      <w:rPr>
                        <w:sz w:val="20"/>
                        <w:szCs w:val="20"/>
                      </w:rPr>
                      <w:t xml:space="preserve"> Association</w:t>
                    </w:r>
                  </w:p>
                  <w:p w14:paraId="33BD4D30" w14:textId="3972C15D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>P.O. Box 7004</w:t>
                    </w:r>
                    <w:r w:rsidR="00666B77">
                      <w:rPr>
                        <w:sz w:val="20"/>
                        <w:szCs w:val="20"/>
                      </w:rPr>
                      <w:t>05</w:t>
                    </w:r>
                  </w:p>
                  <w:p w14:paraId="0046FA8A" w14:textId="77777777" w:rsidR="00A0628A" w:rsidRPr="00DE3AE3" w:rsidRDefault="00A0628A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E3AE3">
                      <w:rPr>
                        <w:sz w:val="20"/>
                        <w:szCs w:val="20"/>
                      </w:rPr>
                      <w:t>San Antonio, TX  78270</w:t>
                    </w:r>
                  </w:p>
                  <w:p w14:paraId="3E063A47" w14:textId="77777777" w:rsidR="00A0628A" w:rsidRPr="00DE3AE3" w:rsidRDefault="00000000" w:rsidP="00A0628A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628A" w:rsidRPr="001529CC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http://rangeriderhoa.org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2BD1C17F" wp14:editId="28F8F34A">
          <wp:extent cx="868680" cy="758952"/>
          <wp:effectExtent l="0" t="0" r="0" b="3175"/>
          <wp:docPr id="8" name="Picture 8" descr="C:\RangeRiderHOA  Files\Misc Files\RRHOA seal 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angeRiderHOA  Files\Misc Files\RRHOA seal Revis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187B9" w14:textId="77777777" w:rsidR="00A0628A" w:rsidRDefault="00A0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2E7"/>
    <w:multiLevelType w:val="hybridMultilevel"/>
    <w:tmpl w:val="22ACA0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EE66BE"/>
    <w:multiLevelType w:val="hybridMultilevel"/>
    <w:tmpl w:val="7EE0F0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D10AB"/>
    <w:multiLevelType w:val="hybridMultilevel"/>
    <w:tmpl w:val="4B6E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A63B7"/>
    <w:multiLevelType w:val="hybridMultilevel"/>
    <w:tmpl w:val="FD2289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700C3B"/>
    <w:multiLevelType w:val="hybridMultilevel"/>
    <w:tmpl w:val="B2C47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F1CD9"/>
    <w:multiLevelType w:val="hybridMultilevel"/>
    <w:tmpl w:val="E4F64CE8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68F4"/>
    <w:multiLevelType w:val="hybridMultilevel"/>
    <w:tmpl w:val="B39008EE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C6118"/>
    <w:multiLevelType w:val="hybridMultilevel"/>
    <w:tmpl w:val="066A9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F35063"/>
    <w:multiLevelType w:val="hybridMultilevel"/>
    <w:tmpl w:val="9A34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B09"/>
    <w:multiLevelType w:val="hybridMultilevel"/>
    <w:tmpl w:val="281C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30D72"/>
    <w:multiLevelType w:val="hybridMultilevel"/>
    <w:tmpl w:val="59FA2C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B9F60CD"/>
    <w:multiLevelType w:val="hybridMultilevel"/>
    <w:tmpl w:val="7AD8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A252C"/>
    <w:multiLevelType w:val="hybridMultilevel"/>
    <w:tmpl w:val="7AD25F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D112256"/>
    <w:multiLevelType w:val="hybridMultilevel"/>
    <w:tmpl w:val="C12892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B38093A"/>
    <w:multiLevelType w:val="hybridMultilevel"/>
    <w:tmpl w:val="AF087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7935BB"/>
    <w:multiLevelType w:val="hybridMultilevel"/>
    <w:tmpl w:val="29003AB6"/>
    <w:lvl w:ilvl="0" w:tplc="DBEA60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545AB"/>
    <w:multiLevelType w:val="hybridMultilevel"/>
    <w:tmpl w:val="94E6E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FD1615"/>
    <w:multiLevelType w:val="hybridMultilevel"/>
    <w:tmpl w:val="087017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A5EC6"/>
    <w:multiLevelType w:val="hybridMultilevel"/>
    <w:tmpl w:val="E10E8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50A0"/>
    <w:multiLevelType w:val="hybridMultilevel"/>
    <w:tmpl w:val="A9E421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7E6E2B"/>
    <w:multiLevelType w:val="hybridMultilevel"/>
    <w:tmpl w:val="10DAFC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53277F"/>
    <w:multiLevelType w:val="hybridMultilevel"/>
    <w:tmpl w:val="4DDA0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925F56"/>
    <w:multiLevelType w:val="hybridMultilevel"/>
    <w:tmpl w:val="A4C46D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40CF0"/>
    <w:multiLevelType w:val="hybridMultilevel"/>
    <w:tmpl w:val="06DA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30A68"/>
    <w:multiLevelType w:val="hybridMultilevel"/>
    <w:tmpl w:val="EE5CC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A650B3"/>
    <w:multiLevelType w:val="hybridMultilevel"/>
    <w:tmpl w:val="6754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67689">
    <w:abstractNumId w:val="8"/>
  </w:num>
  <w:num w:numId="2" w16cid:durableId="596839032">
    <w:abstractNumId w:val="6"/>
  </w:num>
  <w:num w:numId="3" w16cid:durableId="2095128719">
    <w:abstractNumId w:val="5"/>
  </w:num>
  <w:num w:numId="4" w16cid:durableId="179702824">
    <w:abstractNumId w:val="15"/>
  </w:num>
  <w:num w:numId="5" w16cid:durableId="1422679716">
    <w:abstractNumId w:val="24"/>
  </w:num>
  <w:num w:numId="6" w16cid:durableId="78261424">
    <w:abstractNumId w:val="2"/>
  </w:num>
  <w:num w:numId="7" w16cid:durableId="403334468">
    <w:abstractNumId w:val="9"/>
  </w:num>
  <w:num w:numId="8" w16cid:durableId="2111775908">
    <w:abstractNumId w:val="21"/>
  </w:num>
  <w:num w:numId="9" w16cid:durableId="2036731730">
    <w:abstractNumId w:val="12"/>
  </w:num>
  <w:num w:numId="10" w16cid:durableId="1575315070">
    <w:abstractNumId w:val="22"/>
  </w:num>
  <w:num w:numId="11" w16cid:durableId="959917248">
    <w:abstractNumId w:val="13"/>
  </w:num>
  <w:num w:numId="12" w16cid:durableId="1678649240">
    <w:abstractNumId w:val="4"/>
  </w:num>
  <w:num w:numId="13" w16cid:durableId="1740638645">
    <w:abstractNumId w:val="17"/>
  </w:num>
  <w:num w:numId="14" w16cid:durableId="899244116">
    <w:abstractNumId w:val="0"/>
  </w:num>
  <w:num w:numId="15" w16cid:durableId="895359897">
    <w:abstractNumId w:val="1"/>
  </w:num>
  <w:num w:numId="16" w16cid:durableId="849755941">
    <w:abstractNumId w:val="18"/>
  </w:num>
  <w:num w:numId="17" w16cid:durableId="899292940">
    <w:abstractNumId w:val="25"/>
  </w:num>
  <w:num w:numId="18" w16cid:durableId="1209340023">
    <w:abstractNumId w:val="23"/>
  </w:num>
  <w:num w:numId="19" w16cid:durableId="1904946902">
    <w:abstractNumId w:val="7"/>
  </w:num>
  <w:num w:numId="20" w16cid:durableId="1690984320">
    <w:abstractNumId w:val="19"/>
  </w:num>
  <w:num w:numId="21" w16cid:durableId="1676882767">
    <w:abstractNumId w:val="10"/>
  </w:num>
  <w:num w:numId="22" w16cid:durableId="1622109690">
    <w:abstractNumId w:val="16"/>
  </w:num>
  <w:num w:numId="23" w16cid:durableId="108352945">
    <w:abstractNumId w:val="14"/>
  </w:num>
  <w:num w:numId="24" w16cid:durableId="1385569656">
    <w:abstractNumId w:val="20"/>
  </w:num>
  <w:num w:numId="25" w16cid:durableId="453451177">
    <w:abstractNumId w:val="3"/>
  </w:num>
  <w:num w:numId="26" w16cid:durableId="1912697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A1"/>
    <w:rsid w:val="000039D0"/>
    <w:rsid w:val="00004700"/>
    <w:rsid w:val="0000501A"/>
    <w:rsid w:val="00024DC9"/>
    <w:rsid w:val="000341BE"/>
    <w:rsid w:val="00034FF4"/>
    <w:rsid w:val="00040E9F"/>
    <w:rsid w:val="00041573"/>
    <w:rsid w:val="000430E9"/>
    <w:rsid w:val="00043D9F"/>
    <w:rsid w:val="00050939"/>
    <w:rsid w:val="00051166"/>
    <w:rsid w:val="000538F1"/>
    <w:rsid w:val="00062C3A"/>
    <w:rsid w:val="00063381"/>
    <w:rsid w:val="000655BB"/>
    <w:rsid w:val="00065C4A"/>
    <w:rsid w:val="000731B0"/>
    <w:rsid w:val="0008397D"/>
    <w:rsid w:val="000872A1"/>
    <w:rsid w:val="000A2446"/>
    <w:rsid w:val="000A5DFF"/>
    <w:rsid w:val="000A6B18"/>
    <w:rsid w:val="000A797C"/>
    <w:rsid w:val="000C080E"/>
    <w:rsid w:val="000C78E1"/>
    <w:rsid w:val="000D575F"/>
    <w:rsid w:val="000E4969"/>
    <w:rsid w:val="000F0A15"/>
    <w:rsid w:val="000F3395"/>
    <w:rsid w:val="000F67C4"/>
    <w:rsid w:val="00113CE3"/>
    <w:rsid w:val="00117071"/>
    <w:rsid w:val="001177A9"/>
    <w:rsid w:val="001216BE"/>
    <w:rsid w:val="001306D6"/>
    <w:rsid w:val="001311A8"/>
    <w:rsid w:val="001316CD"/>
    <w:rsid w:val="00146B05"/>
    <w:rsid w:val="00150ED7"/>
    <w:rsid w:val="0015377E"/>
    <w:rsid w:val="0016371B"/>
    <w:rsid w:val="0016551A"/>
    <w:rsid w:val="00166322"/>
    <w:rsid w:val="00167EFB"/>
    <w:rsid w:val="001715FE"/>
    <w:rsid w:val="00172426"/>
    <w:rsid w:val="001855C6"/>
    <w:rsid w:val="001B3979"/>
    <w:rsid w:val="001B41C2"/>
    <w:rsid w:val="001B708B"/>
    <w:rsid w:val="001C09B0"/>
    <w:rsid w:val="001C3DFE"/>
    <w:rsid w:val="001C6BAA"/>
    <w:rsid w:val="001D0113"/>
    <w:rsid w:val="001F3954"/>
    <w:rsid w:val="00200009"/>
    <w:rsid w:val="0021590C"/>
    <w:rsid w:val="0022405C"/>
    <w:rsid w:val="00227CBB"/>
    <w:rsid w:val="00242EF1"/>
    <w:rsid w:val="002454D3"/>
    <w:rsid w:val="002459F7"/>
    <w:rsid w:val="00247EDE"/>
    <w:rsid w:val="002555A8"/>
    <w:rsid w:val="0025714B"/>
    <w:rsid w:val="0026297D"/>
    <w:rsid w:val="002741F4"/>
    <w:rsid w:val="002744F3"/>
    <w:rsid w:val="00275529"/>
    <w:rsid w:val="00280ED8"/>
    <w:rsid w:val="00287D66"/>
    <w:rsid w:val="002932F3"/>
    <w:rsid w:val="002A047B"/>
    <w:rsid w:val="002A1CD6"/>
    <w:rsid w:val="002A3ACA"/>
    <w:rsid w:val="002B7028"/>
    <w:rsid w:val="002C4642"/>
    <w:rsid w:val="002C693E"/>
    <w:rsid w:val="002D1367"/>
    <w:rsid w:val="002D2AB4"/>
    <w:rsid w:val="002D3202"/>
    <w:rsid w:val="002D4DB6"/>
    <w:rsid w:val="002D7E33"/>
    <w:rsid w:val="002E04F3"/>
    <w:rsid w:val="002E5BCD"/>
    <w:rsid w:val="002F068A"/>
    <w:rsid w:val="002F52E8"/>
    <w:rsid w:val="0030223B"/>
    <w:rsid w:val="00312F4B"/>
    <w:rsid w:val="00320BE4"/>
    <w:rsid w:val="003222DB"/>
    <w:rsid w:val="0032368F"/>
    <w:rsid w:val="003446AE"/>
    <w:rsid w:val="003447FD"/>
    <w:rsid w:val="00346D1E"/>
    <w:rsid w:val="00353D9B"/>
    <w:rsid w:val="00363F48"/>
    <w:rsid w:val="0036476B"/>
    <w:rsid w:val="003673C4"/>
    <w:rsid w:val="003802D2"/>
    <w:rsid w:val="00382543"/>
    <w:rsid w:val="003941CC"/>
    <w:rsid w:val="0039601B"/>
    <w:rsid w:val="0039773D"/>
    <w:rsid w:val="003A0EEE"/>
    <w:rsid w:val="003A73E8"/>
    <w:rsid w:val="003B6ADB"/>
    <w:rsid w:val="003D0E52"/>
    <w:rsid w:val="003D65EC"/>
    <w:rsid w:val="003E5095"/>
    <w:rsid w:val="003F144F"/>
    <w:rsid w:val="003F73D5"/>
    <w:rsid w:val="0040322A"/>
    <w:rsid w:val="00403ADB"/>
    <w:rsid w:val="00431518"/>
    <w:rsid w:val="004442BC"/>
    <w:rsid w:val="00450053"/>
    <w:rsid w:val="00470683"/>
    <w:rsid w:val="00471941"/>
    <w:rsid w:val="004818F9"/>
    <w:rsid w:val="00481A5B"/>
    <w:rsid w:val="00486C27"/>
    <w:rsid w:val="0049111C"/>
    <w:rsid w:val="004911E7"/>
    <w:rsid w:val="00493F90"/>
    <w:rsid w:val="00495B8D"/>
    <w:rsid w:val="004A15C2"/>
    <w:rsid w:val="004A7EDE"/>
    <w:rsid w:val="004B7601"/>
    <w:rsid w:val="004C2185"/>
    <w:rsid w:val="004C256D"/>
    <w:rsid w:val="004E0989"/>
    <w:rsid w:val="004E2083"/>
    <w:rsid w:val="004E3CDC"/>
    <w:rsid w:val="004F6664"/>
    <w:rsid w:val="00500A48"/>
    <w:rsid w:val="00504469"/>
    <w:rsid w:val="0051147E"/>
    <w:rsid w:val="00511C91"/>
    <w:rsid w:val="00513465"/>
    <w:rsid w:val="00515F64"/>
    <w:rsid w:val="00524D9F"/>
    <w:rsid w:val="00525031"/>
    <w:rsid w:val="00530B8A"/>
    <w:rsid w:val="00530F09"/>
    <w:rsid w:val="005460E3"/>
    <w:rsid w:val="005467AE"/>
    <w:rsid w:val="00553BF9"/>
    <w:rsid w:val="00560B73"/>
    <w:rsid w:val="00566BF1"/>
    <w:rsid w:val="00581740"/>
    <w:rsid w:val="00583688"/>
    <w:rsid w:val="005915D1"/>
    <w:rsid w:val="005935B9"/>
    <w:rsid w:val="00593714"/>
    <w:rsid w:val="005A56D5"/>
    <w:rsid w:val="005B641F"/>
    <w:rsid w:val="005B7729"/>
    <w:rsid w:val="005C7CBF"/>
    <w:rsid w:val="005E0644"/>
    <w:rsid w:val="005E11E6"/>
    <w:rsid w:val="005E16C8"/>
    <w:rsid w:val="005E2D26"/>
    <w:rsid w:val="005F35C9"/>
    <w:rsid w:val="005F38EF"/>
    <w:rsid w:val="005F72C9"/>
    <w:rsid w:val="00615A1B"/>
    <w:rsid w:val="006170B3"/>
    <w:rsid w:val="00621AB6"/>
    <w:rsid w:val="0062359E"/>
    <w:rsid w:val="00627C2C"/>
    <w:rsid w:val="006309E9"/>
    <w:rsid w:val="00637F2C"/>
    <w:rsid w:val="006407AA"/>
    <w:rsid w:val="00650426"/>
    <w:rsid w:val="00652BD1"/>
    <w:rsid w:val="006554A5"/>
    <w:rsid w:val="00661A93"/>
    <w:rsid w:val="00666B77"/>
    <w:rsid w:val="00672756"/>
    <w:rsid w:val="006751FE"/>
    <w:rsid w:val="006915C3"/>
    <w:rsid w:val="0069233B"/>
    <w:rsid w:val="00695E7C"/>
    <w:rsid w:val="006A389E"/>
    <w:rsid w:val="006A6AF9"/>
    <w:rsid w:val="006B29F6"/>
    <w:rsid w:val="006B612E"/>
    <w:rsid w:val="006C3E76"/>
    <w:rsid w:val="006C4649"/>
    <w:rsid w:val="006D47AD"/>
    <w:rsid w:val="006D4E8D"/>
    <w:rsid w:val="006D7941"/>
    <w:rsid w:val="006E72BC"/>
    <w:rsid w:val="006F3F91"/>
    <w:rsid w:val="006F65A5"/>
    <w:rsid w:val="006F7039"/>
    <w:rsid w:val="0070053D"/>
    <w:rsid w:val="00703B0A"/>
    <w:rsid w:val="0071110C"/>
    <w:rsid w:val="00717A4E"/>
    <w:rsid w:val="00721B12"/>
    <w:rsid w:val="00724C42"/>
    <w:rsid w:val="007259E5"/>
    <w:rsid w:val="00734014"/>
    <w:rsid w:val="007342A7"/>
    <w:rsid w:val="00743241"/>
    <w:rsid w:val="00754418"/>
    <w:rsid w:val="00755463"/>
    <w:rsid w:val="00756323"/>
    <w:rsid w:val="0076654D"/>
    <w:rsid w:val="00770A6A"/>
    <w:rsid w:val="00772F72"/>
    <w:rsid w:val="00773E88"/>
    <w:rsid w:val="007778A6"/>
    <w:rsid w:val="00781FCF"/>
    <w:rsid w:val="00791CD9"/>
    <w:rsid w:val="00795A87"/>
    <w:rsid w:val="007A0279"/>
    <w:rsid w:val="007A166C"/>
    <w:rsid w:val="007A36AD"/>
    <w:rsid w:val="007A36BE"/>
    <w:rsid w:val="007A434A"/>
    <w:rsid w:val="007B1D14"/>
    <w:rsid w:val="007B729E"/>
    <w:rsid w:val="007C155F"/>
    <w:rsid w:val="007D69D4"/>
    <w:rsid w:val="007F1ACE"/>
    <w:rsid w:val="008148E1"/>
    <w:rsid w:val="00815D2E"/>
    <w:rsid w:val="0082375D"/>
    <w:rsid w:val="00826AAE"/>
    <w:rsid w:val="00837666"/>
    <w:rsid w:val="00842AD0"/>
    <w:rsid w:val="00850D21"/>
    <w:rsid w:val="00852D92"/>
    <w:rsid w:val="00863D26"/>
    <w:rsid w:val="0087411C"/>
    <w:rsid w:val="00875B25"/>
    <w:rsid w:val="00880A1E"/>
    <w:rsid w:val="008900FB"/>
    <w:rsid w:val="00891B14"/>
    <w:rsid w:val="00892E22"/>
    <w:rsid w:val="008B727D"/>
    <w:rsid w:val="008C34C4"/>
    <w:rsid w:val="008C5767"/>
    <w:rsid w:val="008D0439"/>
    <w:rsid w:val="008D0A08"/>
    <w:rsid w:val="008D0F65"/>
    <w:rsid w:val="008D46CA"/>
    <w:rsid w:val="008D563D"/>
    <w:rsid w:val="008D5E26"/>
    <w:rsid w:val="008D68FB"/>
    <w:rsid w:val="008D783F"/>
    <w:rsid w:val="008E4904"/>
    <w:rsid w:val="008E5486"/>
    <w:rsid w:val="008F0797"/>
    <w:rsid w:val="008F085F"/>
    <w:rsid w:val="008F2A19"/>
    <w:rsid w:val="008F4370"/>
    <w:rsid w:val="008F6104"/>
    <w:rsid w:val="008F7923"/>
    <w:rsid w:val="00901FA5"/>
    <w:rsid w:val="0090379B"/>
    <w:rsid w:val="00903C4D"/>
    <w:rsid w:val="009056D0"/>
    <w:rsid w:val="00907289"/>
    <w:rsid w:val="009118C1"/>
    <w:rsid w:val="00914D59"/>
    <w:rsid w:val="009155BB"/>
    <w:rsid w:val="009162C6"/>
    <w:rsid w:val="00916875"/>
    <w:rsid w:val="00922F07"/>
    <w:rsid w:val="0092593E"/>
    <w:rsid w:val="00926E75"/>
    <w:rsid w:val="00927E75"/>
    <w:rsid w:val="00934945"/>
    <w:rsid w:val="00935B93"/>
    <w:rsid w:val="009412BD"/>
    <w:rsid w:val="00952C33"/>
    <w:rsid w:val="009536FB"/>
    <w:rsid w:val="009542B3"/>
    <w:rsid w:val="0095661D"/>
    <w:rsid w:val="009573D5"/>
    <w:rsid w:val="00961FE4"/>
    <w:rsid w:val="00963861"/>
    <w:rsid w:val="009835C3"/>
    <w:rsid w:val="00990890"/>
    <w:rsid w:val="0099216E"/>
    <w:rsid w:val="00996B45"/>
    <w:rsid w:val="009A65A5"/>
    <w:rsid w:val="009D0D5A"/>
    <w:rsid w:val="009D3D9A"/>
    <w:rsid w:val="009D5A7A"/>
    <w:rsid w:val="00A0628A"/>
    <w:rsid w:val="00A0642F"/>
    <w:rsid w:val="00A106A9"/>
    <w:rsid w:val="00A122D0"/>
    <w:rsid w:val="00A315B4"/>
    <w:rsid w:val="00A32DD3"/>
    <w:rsid w:val="00A330E3"/>
    <w:rsid w:val="00A33AD5"/>
    <w:rsid w:val="00A44E30"/>
    <w:rsid w:val="00A45090"/>
    <w:rsid w:val="00A51819"/>
    <w:rsid w:val="00A57D44"/>
    <w:rsid w:val="00A6130A"/>
    <w:rsid w:val="00A6134D"/>
    <w:rsid w:val="00A6356C"/>
    <w:rsid w:val="00A656DF"/>
    <w:rsid w:val="00A66A0A"/>
    <w:rsid w:val="00A67791"/>
    <w:rsid w:val="00A7442F"/>
    <w:rsid w:val="00A8274B"/>
    <w:rsid w:val="00A82CFB"/>
    <w:rsid w:val="00A87A84"/>
    <w:rsid w:val="00AA08B2"/>
    <w:rsid w:val="00AA77B7"/>
    <w:rsid w:val="00AC6097"/>
    <w:rsid w:val="00AC7473"/>
    <w:rsid w:val="00AD07B6"/>
    <w:rsid w:val="00AD1BBF"/>
    <w:rsid w:val="00AD1BC7"/>
    <w:rsid w:val="00AD1DFD"/>
    <w:rsid w:val="00AE2163"/>
    <w:rsid w:val="00AE2DE8"/>
    <w:rsid w:val="00AE485D"/>
    <w:rsid w:val="00AF11AD"/>
    <w:rsid w:val="00B00F8A"/>
    <w:rsid w:val="00B0184C"/>
    <w:rsid w:val="00B06735"/>
    <w:rsid w:val="00B07BA6"/>
    <w:rsid w:val="00B12010"/>
    <w:rsid w:val="00B140C4"/>
    <w:rsid w:val="00B15548"/>
    <w:rsid w:val="00B16B0E"/>
    <w:rsid w:val="00B2266C"/>
    <w:rsid w:val="00B319CE"/>
    <w:rsid w:val="00B37883"/>
    <w:rsid w:val="00B43278"/>
    <w:rsid w:val="00B432F3"/>
    <w:rsid w:val="00B4737E"/>
    <w:rsid w:val="00B776FC"/>
    <w:rsid w:val="00B80DD1"/>
    <w:rsid w:val="00B810BA"/>
    <w:rsid w:val="00B81E48"/>
    <w:rsid w:val="00B83A98"/>
    <w:rsid w:val="00B86F88"/>
    <w:rsid w:val="00B91618"/>
    <w:rsid w:val="00B91A0D"/>
    <w:rsid w:val="00B935E8"/>
    <w:rsid w:val="00B9446F"/>
    <w:rsid w:val="00B9646C"/>
    <w:rsid w:val="00B974B9"/>
    <w:rsid w:val="00BA1ECC"/>
    <w:rsid w:val="00BA46C2"/>
    <w:rsid w:val="00BA6410"/>
    <w:rsid w:val="00BA6814"/>
    <w:rsid w:val="00BA6C5B"/>
    <w:rsid w:val="00BA7CED"/>
    <w:rsid w:val="00BA7E01"/>
    <w:rsid w:val="00BD2370"/>
    <w:rsid w:val="00BE3CC1"/>
    <w:rsid w:val="00BE6862"/>
    <w:rsid w:val="00BF67C0"/>
    <w:rsid w:val="00BF74AB"/>
    <w:rsid w:val="00C059DA"/>
    <w:rsid w:val="00C0685F"/>
    <w:rsid w:val="00C07559"/>
    <w:rsid w:val="00C12084"/>
    <w:rsid w:val="00C2104E"/>
    <w:rsid w:val="00C24F90"/>
    <w:rsid w:val="00C2731B"/>
    <w:rsid w:val="00C31F16"/>
    <w:rsid w:val="00C458EE"/>
    <w:rsid w:val="00C74696"/>
    <w:rsid w:val="00C7592B"/>
    <w:rsid w:val="00C83530"/>
    <w:rsid w:val="00C85104"/>
    <w:rsid w:val="00C8684E"/>
    <w:rsid w:val="00C90791"/>
    <w:rsid w:val="00C92208"/>
    <w:rsid w:val="00CA5BD1"/>
    <w:rsid w:val="00CA7792"/>
    <w:rsid w:val="00CA7EB6"/>
    <w:rsid w:val="00CA7EF8"/>
    <w:rsid w:val="00CB6BD8"/>
    <w:rsid w:val="00CC4EF5"/>
    <w:rsid w:val="00CC766A"/>
    <w:rsid w:val="00CC767E"/>
    <w:rsid w:val="00CD4A59"/>
    <w:rsid w:val="00CD4ECE"/>
    <w:rsid w:val="00CD6E26"/>
    <w:rsid w:val="00CD7F8E"/>
    <w:rsid w:val="00CE06D2"/>
    <w:rsid w:val="00CE13EB"/>
    <w:rsid w:val="00CE5000"/>
    <w:rsid w:val="00D05A48"/>
    <w:rsid w:val="00D07F0E"/>
    <w:rsid w:val="00D13E70"/>
    <w:rsid w:val="00D21376"/>
    <w:rsid w:val="00D25D76"/>
    <w:rsid w:val="00D260B7"/>
    <w:rsid w:val="00D30D55"/>
    <w:rsid w:val="00D336E8"/>
    <w:rsid w:val="00D350D6"/>
    <w:rsid w:val="00D407F0"/>
    <w:rsid w:val="00D43748"/>
    <w:rsid w:val="00D55574"/>
    <w:rsid w:val="00D55DDC"/>
    <w:rsid w:val="00D57A80"/>
    <w:rsid w:val="00D60AEA"/>
    <w:rsid w:val="00D7174C"/>
    <w:rsid w:val="00D87E7E"/>
    <w:rsid w:val="00D926ED"/>
    <w:rsid w:val="00DA7189"/>
    <w:rsid w:val="00DB1046"/>
    <w:rsid w:val="00DB62C1"/>
    <w:rsid w:val="00DC02FB"/>
    <w:rsid w:val="00DC1890"/>
    <w:rsid w:val="00DC4FD4"/>
    <w:rsid w:val="00DC546C"/>
    <w:rsid w:val="00DC700C"/>
    <w:rsid w:val="00DC7E39"/>
    <w:rsid w:val="00DE6C7B"/>
    <w:rsid w:val="00DF259A"/>
    <w:rsid w:val="00DF2F3E"/>
    <w:rsid w:val="00DF4562"/>
    <w:rsid w:val="00E06AA1"/>
    <w:rsid w:val="00E14F08"/>
    <w:rsid w:val="00E17370"/>
    <w:rsid w:val="00E176D7"/>
    <w:rsid w:val="00E21348"/>
    <w:rsid w:val="00E26E89"/>
    <w:rsid w:val="00E33412"/>
    <w:rsid w:val="00E72A3A"/>
    <w:rsid w:val="00E76773"/>
    <w:rsid w:val="00E776CB"/>
    <w:rsid w:val="00E81E60"/>
    <w:rsid w:val="00E83657"/>
    <w:rsid w:val="00EA0054"/>
    <w:rsid w:val="00EA1D39"/>
    <w:rsid w:val="00EB7837"/>
    <w:rsid w:val="00EC1717"/>
    <w:rsid w:val="00EC2379"/>
    <w:rsid w:val="00EC240A"/>
    <w:rsid w:val="00EC3364"/>
    <w:rsid w:val="00EC5729"/>
    <w:rsid w:val="00ED4A34"/>
    <w:rsid w:val="00EE17D2"/>
    <w:rsid w:val="00EE34B7"/>
    <w:rsid w:val="00EE6800"/>
    <w:rsid w:val="00F00887"/>
    <w:rsid w:val="00F0107A"/>
    <w:rsid w:val="00F04EFD"/>
    <w:rsid w:val="00F12130"/>
    <w:rsid w:val="00F155CC"/>
    <w:rsid w:val="00F172C3"/>
    <w:rsid w:val="00F21150"/>
    <w:rsid w:val="00F22CE6"/>
    <w:rsid w:val="00F4200E"/>
    <w:rsid w:val="00F44D10"/>
    <w:rsid w:val="00F473E0"/>
    <w:rsid w:val="00F552D7"/>
    <w:rsid w:val="00F57655"/>
    <w:rsid w:val="00F6135D"/>
    <w:rsid w:val="00F62011"/>
    <w:rsid w:val="00F62E68"/>
    <w:rsid w:val="00F71C6F"/>
    <w:rsid w:val="00F72EE1"/>
    <w:rsid w:val="00F7443F"/>
    <w:rsid w:val="00F75C25"/>
    <w:rsid w:val="00F82CC4"/>
    <w:rsid w:val="00F84471"/>
    <w:rsid w:val="00F8674A"/>
    <w:rsid w:val="00F90832"/>
    <w:rsid w:val="00F91223"/>
    <w:rsid w:val="00F9196E"/>
    <w:rsid w:val="00F9198C"/>
    <w:rsid w:val="00F948A0"/>
    <w:rsid w:val="00F966F9"/>
    <w:rsid w:val="00FA3282"/>
    <w:rsid w:val="00FA515D"/>
    <w:rsid w:val="00FB1677"/>
    <w:rsid w:val="00FD1B50"/>
    <w:rsid w:val="00FD1DDC"/>
    <w:rsid w:val="00FD3A0E"/>
    <w:rsid w:val="00FD65E5"/>
    <w:rsid w:val="00FE5F7C"/>
    <w:rsid w:val="00FE7CAB"/>
    <w:rsid w:val="00FF1EC7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3AD3"/>
  <w15:chartTrackingRefBased/>
  <w15:docId w15:val="{CF5E0F77-DDBE-294D-A499-BE0E3D9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A1"/>
  </w:style>
  <w:style w:type="paragraph" w:styleId="Footer">
    <w:name w:val="footer"/>
    <w:basedOn w:val="Normal"/>
    <w:link w:val="FooterChar"/>
    <w:uiPriority w:val="99"/>
    <w:unhideWhenUsed/>
    <w:rsid w:val="00087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A1"/>
  </w:style>
  <w:style w:type="character" w:styleId="Hyperlink">
    <w:name w:val="Hyperlink"/>
    <w:basedOn w:val="DefaultParagraphFont"/>
    <w:rsid w:val="00553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rangeriderhoa.org" TargetMode="External"/><Relationship Id="rId1" Type="http://schemas.openxmlformats.org/officeDocument/2006/relationships/hyperlink" Target="http://rangerider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Cadin</dc:creator>
  <cp:keywords/>
  <dc:description/>
  <cp:lastModifiedBy>AnnaRick Jamison</cp:lastModifiedBy>
  <cp:revision>3</cp:revision>
  <cp:lastPrinted>2020-09-15T00:57:00Z</cp:lastPrinted>
  <dcterms:created xsi:type="dcterms:W3CDTF">2023-01-06T22:12:00Z</dcterms:created>
  <dcterms:modified xsi:type="dcterms:W3CDTF">2023-01-08T15:57:00Z</dcterms:modified>
</cp:coreProperties>
</file>